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F140D8">
        <w:rPr>
          <w:rFonts w:ascii="Times New Roman" w:hAnsi="Times New Roman" w:cs="Times New Roman"/>
          <w:sz w:val="28"/>
          <w:szCs w:val="28"/>
        </w:rPr>
        <w:t>математике</w:t>
      </w:r>
    </w:p>
    <w:p w:rsidR="000837B9" w:rsidRDefault="008E743F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F140D8">
        <w:rPr>
          <w:rFonts w:ascii="Times New Roman" w:hAnsi="Times New Roman" w:cs="Times New Roman"/>
          <w:sz w:val="28"/>
          <w:szCs w:val="28"/>
        </w:rPr>
        <w:t>05</w:t>
      </w:r>
      <w:r w:rsidR="00F75083">
        <w:rPr>
          <w:rFonts w:ascii="Times New Roman" w:hAnsi="Times New Roman" w:cs="Times New Roman"/>
          <w:sz w:val="28"/>
          <w:szCs w:val="28"/>
        </w:rPr>
        <w:t>.10</w:t>
      </w:r>
      <w:r w:rsidR="00AC4AA3" w:rsidRPr="005A5129">
        <w:rPr>
          <w:rFonts w:ascii="Times New Roman" w:hAnsi="Times New Roman" w:cs="Times New Roman"/>
          <w:sz w:val="28"/>
          <w:szCs w:val="28"/>
        </w:rPr>
        <w:t>.2020г.)</w:t>
      </w:r>
    </w:p>
    <w:tbl>
      <w:tblPr>
        <w:tblW w:w="9656" w:type="dxa"/>
        <w:tblInd w:w="91" w:type="dxa"/>
        <w:tblLook w:val="04A0"/>
      </w:tblPr>
      <w:tblGrid>
        <w:gridCol w:w="462"/>
        <w:gridCol w:w="1797"/>
        <w:gridCol w:w="1383"/>
        <w:gridCol w:w="994"/>
        <w:gridCol w:w="994"/>
        <w:gridCol w:w="1426"/>
        <w:gridCol w:w="2600"/>
      </w:tblGrid>
      <w:tr w:rsidR="00F140D8" w:rsidRPr="00F140D8" w:rsidTr="00F140D8">
        <w:trPr>
          <w:trHeight w:val="368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Латыпов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Бикбов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Ранэль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Хамидов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Маргарита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Э.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Шарифуллин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Ленар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Янгиров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Амирхан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E2555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E2555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Хамидуллин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E2555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Сарин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Виталий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Жураев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Рамина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Гайфуллина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Илюза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Александрова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Арина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Богданова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A10BA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Гильмутдинова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Руфина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9077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9077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9077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Глеб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9077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9077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.С.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Фархетдинов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Альберт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Шайхуллина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Бэлла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Регина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Воевода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Файрузов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Даниэль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Петров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Ранис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Мингазов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Гаделшин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Фаниль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Ялакова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Кабирова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 w:rsidRPr="00681A5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Динар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Шарапов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Масумахон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Закиев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Вильдан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Ляпин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Дамир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Кашапов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Фархутдинов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Риназ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Лейла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F140D8" w:rsidRPr="00F140D8" w:rsidTr="00F140D8">
        <w:trPr>
          <w:trHeight w:val="368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40D8" w:rsidRPr="00F140D8" w:rsidRDefault="00F140D8" w:rsidP="00F140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40D8" w:rsidRDefault="00F140D8">
            <w:proofErr w:type="spellStart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  <w:r w:rsidRPr="00F140D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78618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457986"/>
    <w:rsid w:val="005A5129"/>
    <w:rsid w:val="006875B6"/>
    <w:rsid w:val="006D7C76"/>
    <w:rsid w:val="007C35DF"/>
    <w:rsid w:val="008E743F"/>
    <w:rsid w:val="00956F7E"/>
    <w:rsid w:val="00AC4AA3"/>
    <w:rsid w:val="00BF1FEE"/>
    <w:rsid w:val="00C20E17"/>
    <w:rsid w:val="00C4010C"/>
    <w:rsid w:val="00F140D8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2020-10-12T08:44:00Z</dcterms:created>
  <dcterms:modified xsi:type="dcterms:W3CDTF">2020-10-12T08:44:00Z</dcterms:modified>
</cp:coreProperties>
</file>